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3DE8" w14:textId="77777777" w:rsidR="00070612" w:rsidRPr="00070612" w:rsidRDefault="00070612" w:rsidP="00BC6765">
      <w:pPr>
        <w:rPr>
          <w:b/>
          <w:sz w:val="32"/>
          <w:szCs w:val="32"/>
        </w:rPr>
      </w:pPr>
      <w:r w:rsidRPr="00070612">
        <w:rPr>
          <w:b/>
          <w:sz w:val="32"/>
          <w:szCs w:val="32"/>
        </w:rPr>
        <w:t>ST MICHAEL’S PRIMARY SCHOOL</w:t>
      </w:r>
      <w:r w:rsidR="006B64F9">
        <w:rPr>
          <w:b/>
          <w:sz w:val="32"/>
          <w:szCs w:val="32"/>
        </w:rPr>
        <w:t>, DUNNAMANAGH</w:t>
      </w:r>
    </w:p>
    <w:p w14:paraId="662DB55C" w14:textId="0D985C32" w:rsidR="00070612" w:rsidRDefault="005272D0" w:rsidP="00BC6765">
      <w:pPr>
        <w:rPr>
          <w:b/>
          <w:sz w:val="32"/>
          <w:szCs w:val="32"/>
        </w:rPr>
      </w:pPr>
      <w:r>
        <w:rPr>
          <w:b/>
          <w:sz w:val="32"/>
          <w:szCs w:val="32"/>
        </w:rPr>
        <w:t>CLOSURES – 202</w:t>
      </w:r>
      <w:r w:rsidR="00663AF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663AFB">
        <w:rPr>
          <w:b/>
          <w:sz w:val="32"/>
          <w:szCs w:val="32"/>
        </w:rPr>
        <w:t>4</w:t>
      </w:r>
    </w:p>
    <w:p w14:paraId="2915A86E" w14:textId="77A1F3BA" w:rsidR="00663AFB" w:rsidRPr="00070612" w:rsidRDefault="00663AFB" w:rsidP="00BC6765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REOPENS ON MONDAY, 4</w:t>
      </w:r>
      <w:r w:rsidRPr="00663AF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 2023</w:t>
      </w:r>
    </w:p>
    <w:p w14:paraId="02938096" w14:textId="77777777" w:rsidR="00070612" w:rsidRDefault="000706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6B64F9" w14:paraId="1D891728" w14:textId="77777777" w:rsidTr="006B64F9">
        <w:tc>
          <w:tcPr>
            <w:tcW w:w="6941" w:type="dxa"/>
          </w:tcPr>
          <w:p w14:paraId="6FB8BF20" w14:textId="77777777" w:rsidR="006B64F9" w:rsidRPr="006B64F9" w:rsidRDefault="006B64F9">
            <w:pPr>
              <w:rPr>
                <w:b/>
                <w:sz w:val="40"/>
                <w:szCs w:val="40"/>
              </w:rPr>
            </w:pPr>
            <w:r w:rsidRPr="006B64F9">
              <w:rPr>
                <w:b/>
                <w:sz w:val="40"/>
                <w:szCs w:val="40"/>
              </w:rPr>
              <w:t>DATE</w:t>
            </w:r>
          </w:p>
        </w:tc>
      </w:tr>
      <w:tr w:rsidR="005C7449" w14:paraId="46D0982D" w14:textId="77777777" w:rsidTr="006B64F9">
        <w:tc>
          <w:tcPr>
            <w:tcW w:w="6941" w:type="dxa"/>
          </w:tcPr>
          <w:p w14:paraId="1671DF60" w14:textId="7FB70CF6" w:rsidR="005C7449" w:rsidRDefault="00663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Pr="00663AF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October – 31</w:t>
            </w:r>
            <w:r w:rsidRPr="00663AFB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October</w:t>
            </w:r>
          </w:p>
          <w:p w14:paraId="2F4A0C8F" w14:textId="78ACC0EB" w:rsidR="003D7881" w:rsidRDefault="003D7881">
            <w:pPr>
              <w:rPr>
                <w:sz w:val="40"/>
                <w:szCs w:val="40"/>
              </w:rPr>
            </w:pPr>
          </w:p>
        </w:tc>
      </w:tr>
      <w:tr w:rsidR="006B64F9" w14:paraId="59A52B6C" w14:textId="77777777" w:rsidTr="006B64F9">
        <w:tc>
          <w:tcPr>
            <w:tcW w:w="6941" w:type="dxa"/>
          </w:tcPr>
          <w:p w14:paraId="0BECDB9C" w14:textId="0E0F891A" w:rsidR="006B64F9" w:rsidRDefault="00663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663AFB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November – 3rd November</w:t>
            </w:r>
          </w:p>
          <w:p w14:paraId="4B6AC21A" w14:textId="29931DD9" w:rsidR="003D7881" w:rsidRPr="006B64F9" w:rsidRDefault="003D7881">
            <w:pPr>
              <w:rPr>
                <w:sz w:val="40"/>
                <w:szCs w:val="40"/>
              </w:rPr>
            </w:pPr>
          </w:p>
        </w:tc>
      </w:tr>
      <w:tr w:rsidR="006B64F9" w14:paraId="2D6DE66B" w14:textId="77777777" w:rsidTr="006B64F9">
        <w:tc>
          <w:tcPr>
            <w:tcW w:w="6941" w:type="dxa"/>
          </w:tcPr>
          <w:p w14:paraId="74EBD685" w14:textId="0F3DB2A7" w:rsidR="006B64F9" w:rsidRDefault="00663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  <w:r w:rsidRPr="00663AFB"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</w:rPr>
              <w:t xml:space="preserve"> December – 29</w:t>
            </w:r>
            <w:r w:rsidRPr="00663AF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December</w:t>
            </w:r>
          </w:p>
          <w:p w14:paraId="307FAF1E" w14:textId="18B1B7FB" w:rsidR="003D7881" w:rsidRPr="006B64F9" w:rsidRDefault="003D7881">
            <w:pPr>
              <w:rPr>
                <w:sz w:val="40"/>
                <w:szCs w:val="40"/>
              </w:rPr>
            </w:pPr>
          </w:p>
        </w:tc>
      </w:tr>
      <w:tr w:rsidR="005272D0" w14:paraId="25A8CF09" w14:textId="77777777" w:rsidTr="006B64F9">
        <w:tc>
          <w:tcPr>
            <w:tcW w:w="6941" w:type="dxa"/>
          </w:tcPr>
          <w:p w14:paraId="6E4C33C9" w14:textId="71109FCD" w:rsidR="005272D0" w:rsidRDefault="00663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663AFB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January – 2</w:t>
            </w:r>
            <w:r w:rsidRPr="00663AFB"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</w:rPr>
              <w:t xml:space="preserve"> January </w:t>
            </w:r>
          </w:p>
          <w:p w14:paraId="6C2D6C83" w14:textId="1691B151" w:rsidR="003D7881" w:rsidRDefault="003D7881">
            <w:pPr>
              <w:rPr>
                <w:sz w:val="40"/>
                <w:szCs w:val="40"/>
              </w:rPr>
            </w:pPr>
          </w:p>
        </w:tc>
      </w:tr>
      <w:tr w:rsidR="006B64F9" w14:paraId="2874D38B" w14:textId="77777777" w:rsidTr="006B64F9">
        <w:tc>
          <w:tcPr>
            <w:tcW w:w="6941" w:type="dxa"/>
          </w:tcPr>
          <w:p w14:paraId="44C6F937" w14:textId="629B3C34" w:rsidR="006B64F9" w:rsidRDefault="00663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Pr="00663AF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February – 16</w:t>
            </w:r>
            <w:r w:rsidRPr="00663AF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February</w:t>
            </w:r>
          </w:p>
          <w:p w14:paraId="581B400B" w14:textId="7C6B8B2B" w:rsidR="003D7881" w:rsidRPr="006B64F9" w:rsidRDefault="003D7881">
            <w:pPr>
              <w:rPr>
                <w:sz w:val="40"/>
                <w:szCs w:val="40"/>
              </w:rPr>
            </w:pPr>
          </w:p>
        </w:tc>
      </w:tr>
      <w:tr w:rsidR="006B64F9" w14:paraId="6420F324" w14:textId="77777777" w:rsidTr="006B64F9">
        <w:tc>
          <w:tcPr>
            <w:tcW w:w="6941" w:type="dxa"/>
          </w:tcPr>
          <w:p w14:paraId="41119D2B" w14:textId="47351B33" w:rsidR="006B64F9" w:rsidRDefault="00663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663AF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March</w:t>
            </w:r>
          </w:p>
          <w:p w14:paraId="24E44467" w14:textId="205391EB" w:rsidR="003D7881" w:rsidRPr="006B64F9" w:rsidRDefault="003D7881">
            <w:pPr>
              <w:rPr>
                <w:sz w:val="40"/>
                <w:szCs w:val="40"/>
              </w:rPr>
            </w:pPr>
          </w:p>
        </w:tc>
      </w:tr>
      <w:tr w:rsidR="006B64F9" w14:paraId="65D14874" w14:textId="77777777" w:rsidTr="006B64F9">
        <w:tc>
          <w:tcPr>
            <w:tcW w:w="6941" w:type="dxa"/>
          </w:tcPr>
          <w:p w14:paraId="072E597E" w14:textId="21342C3B" w:rsidR="006B64F9" w:rsidRDefault="00663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  <w:r w:rsidRPr="00663AF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March</w:t>
            </w:r>
          </w:p>
          <w:p w14:paraId="5F1C901B" w14:textId="5BC74852" w:rsidR="003D7881" w:rsidRPr="006B64F9" w:rsidRDefault="003D7881">
            <w:pPr>
              <w:rPr>
                <w:sz w:val="40"/>
                <w:szCs w:val="40"/>
              </w:rPr>
            </w:pPr>
          </w:p>
        </w:tc>
      </w:tr>
      <w:tr w:rsidR="006B64F9" w14:paraId="1F970CC5" w14:textId="77777777" w:rsidTr="006B64F9">
        <w:tc>
          <w:tcPr>
            <w:tcW w:w="6941" w:type="dxa"/>
          </w:tcPr>
          <w:p w14:paraId="6A05510E" w14:textId="0F186BAD" w:rsidR="006B64F9" w:rsidRDefault="00663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663AFB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April – 5</w:t>
            </w:r>
            <w:r w:rsidRPr="00663AF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April</w:t>
            </w:r>
          </w:p>
          <w:p w14:paraId="28D57284" w14:textId="182BF93D" w:rsidR="003D7881" w:rsidRPr="006B64F9" w:rsidRDefault="003D7881">
            <w:pPr>
              <w:rPr>
                <w:sz w:val="40"/>
                <w:szCs w:val="40"/>
              </w:rPr>
            </w:pPr>
          </w:p>
        </w:tc>
      </w:tr>
      <w:tr w:rsidR="006B64F9" w14:paraId="042A0ED8" w14:textId="77777777" w:rsidTr="006B64F9">
        <w:tc>
          <w:tcPr>
            <w:tcW w:w="6941" w:type="dxa"/>
          </w:tcPr>
          <w:p w14:paraId="44697767" w14:textId="7CFB73B2" w:rsidR="006B64F9" w:rsidRDefault="00663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663AF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May – 10</w:t>
            </w:r>
            <w:r w:rsidRPr="00663AF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May</w:t>
            </w:r>
          </w:p>
          <w:p w14:paraId="00D19ABE" w14:textId="69037341" w:rsidR="003D7881" w:rsidRPr="006B64F9" w:rsidRDefault="003D7881">
            <w:pPr>
              <w:rPr>
                <w:sz w:val="40"/>
                <w:szCs w:val="40"/>
              </w:rPr>
            </w:pPr>
          </w:p>
        </w:tc>
      </w:tr>
      <w:tr w:rsidR="006B64F9" w14:paraId="6D6E97B8" w14:textId="77777777" w:rsidTr="006B64F9">
        <w:tc>
          <w:tcPr>
            <w:tcW w:w="6941" w:type="dxa"/>
          </w:tcPr>
          <w:p w14:paraId="056F178C" w14:textId="2829C35C" w:rsidR="006B64F9" w:rsidRDefault="00663A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Pr="00663AF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May</w:t>
            </w:r>
          </w:p>
          <w:p w14:paraId="5C882133" w14:textId="1D168EC0" w:rsidR="003D7881" w:rsidRPr="006B64F9" w:rsidRDefault="003D7881">
            <w:pPr>
              <w:rPr>
                <w:sz w:val="40"/>
                <w:szCs w:val="40"/>
              </w:rPr>
            </w:pPr>
          </w:p>
        </w:tc>
      </w:tr>
    </w:tbl>
    <w:p w14:paraId="3AC9C522" w14:textId="77777777" w:rsidR="00070612" w:rsidRDefault="00070612"/>
    <w:p w14:paraId="699C7B19" w14:textId="77777777" w:rsidR="009B168E" w:rsidRPr="009B168E" w:rsidRDefault="009B168E">
      <w:pPr>
        <w:rPr>
          <w:b/>
          <w:sz w:val="28"/>
          <w:szCs w:val="28"/>
        </w:rPr>
      </w:pPr>
    </w:p>
    <w:p w14:paraId="332B4E71" w14:textId="6E679759" w:rsidR="009B168E" w:rsidRPr="009B168E" w:rsidRDefault="009B168E">
      <w:pPr>
        <w:rPr>
          <w:b/>
          <w:sz w:val="28"/>
          <w:szCs w:val="28"/>
        </w:rPr>
      </w:pPr>
    </w:p>
    <w:sectPr w:rsidR="009B168E" w:rsidRPr="009B1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12"/>
    <w:rsid w:val="00070612"/>
    <w:rsid w:val="00261407"/>
    <w:rsid w:val="002F4B42"/>
    <w:rsid w:val="00396E55"/>
    <w:rsid w:val="003D7881"/>
    <w:rsid w:val="00515255"/>
    <w:rsid w:val="005272D0"/>
    <w:rsid w:val="005C7449"/>
    <w:rsid w:val="00663AFB"/>
    <w:rsid w:val="006B64F9"/>
    <w:rsid w:val="00787462"/>
    <w:rsid w:val="007D304E"/>
    <w:rsid w:val="009B168E"/>
    <w:rsid w:val="009B37EF"/>
    <w:rsid w:val="00A954BF"/>
    <w:rsid w:val="00BC6765"/>
    <w:rsid w:val="00BF4FE2"/>
    <w:rsid w:val="00EE333A"/>
    <w:rsid w:val="00F8503B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3DA9"/>
  <w15:docId w15:val="{909E1DF9-E63F-4D16-BD44-A8194004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Boggs</dc:creator>
  <cp:lastModifiedBy>R Boggs</cp:lastModifiedBy>
  <cp:revision>2</cp:revision>
  <cp:lastPrinted>2023-06-30T08:10:00Z</cp:lastPrinted>
  <dcterms:created xsi:type="dcterms:W3CDTF">2023-06-30T08:11:00Z</dcterms:created>
  <dcterms:modified xsi:type="dcterms:W3CDTF">2023-06-30T08:11:00Z</dcterms:modified>
</cp:coreProperties>
</file>